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00" w:rsidRPr="009A7E11" w:rsidRDefault="00EB3100" w:rsidP="00EB31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A7E11">
        <w:rPr>
          <w:rFonts w:ascii="Times New Roman" w:hAnsi="Times New Roman" w:cs="Times New Roman"/>
          <w:sz w:val="24"/>
          <w:szCs w:val="24"/>
          <w:lang w:val="kk-KZ"/>
        </w:rPr>
        <w:t>Философия және саясаттану</w:t>
      </w:r>
    </w:p>
    <w:p w:rsidR="00EB3100" w:rsidRPr="009A7E11" w:rsidRDefault="00EB3100" w:rsidP="00EB31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A7E11">
        <w:rPr>
          <w:rFonts w:ascii="Times New Roman" w:hAnsi="Times New Roman" w:cs="Times New Roman"/>
          <w:sz w:val="24"/>
          <w:szCs w:val="24"/>
          <w:lang w:val="kk-KZ"/>
        </w:rPr>
        <w:t>факультеті ғылыми кеңесінің мәжілісінде</w:t>
      </w:r>
    </w:p>
    <w:p w:rsidR="00EB3100" w:rsidRPr="002264F9" w:rsidRDefault="00EB3100" w:rsidP="00EB31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64F9">
        <w:rPr>
          <w:rFonts w:ascii="Times New Roman" w:hAnsi="Times New Roman" w:cs="Times New Roman"/>
          <w:b/>
          <w:sz w:val="24"/>
          <w:szCs w:val="24"/>
          <w:lang w:val="kk-KZ"/>
        </w:rPr>
        <w:t>БЕКІТІЛГЕН</w:t>
      </w:r>
    </w:p>
    <w:p w:rsidR="00EB3100" w:rsidRDefault="00EB3100" w:rsidP="00EB31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A7E11">
        <w:rPr>
          <w:rFonts w:ascii="Times New Roman" w:hAnsi="Times New Roman" w:cs="Times New Roman"/>
          <w:sz w:val="24"/>
          <w:szCs w:val="24"/>
          <w:lang w:val="kk-KZ"/>
        </w:rPr>
        <w:t>Факультет деканы___________А.Р. Масалимова</w:t>
      </w:r>
    </w:p>
    <w:p w:rsidR="00EB3100" w:rsidRPr="009A7E11" w:rsidRDefault="00EB3100" w:rsidP="00EB31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A7E11">
        <w:rPr>
          <w:rFonts w:ascii="Times New Roman" w:hAnsi="Times New Roman" w:cs="Times New Roman"/>
          <w:sz w:val="24"/>
          <w:szCs w:val="24"/>
          <w:lang w:val="kk-KZ"/>
        </w:rPr>
        <w:t>Хаттама № __</w:t>
      </w:r>
      <w:r w:rsidRPr="001642D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A7E11">
        <w:rPr>
          <w:rFonts w:ascii="Times New Roman" w:hAnsi="Times New Roman" w:cs="Times New Roman"/>
          <w:sz w:val="24"/>
          <w:szCs w:val="24"/>
          <w:lang w:val="kk-KZ"/>
        </w:rPr>
        <w:t>« __ »</w:t>
      </w:r>
      <w:r w:rsidRPr="001642D6">
        <w:rPr>
          <w:rFonts w:ascii="Times New Roman" w:hAnsi="Times New Roman" w:cs="Times New Roman"/>
          <w:sz w:val="24"/>
          <w:szCs w:val="24"/>
          <w:lang w:val="kk-KZ"/>
        </w:rPr>
        <w:t>____</w:t>
      </w:r>
      <w:r w:rsidRPr="009A7E11">
        <w:rPr>
          <w:rFonts w:ascii="Times New Roman" w:hAnsi="Times New Roman" w:cs="Times New Roman"/>
          <w:sz w:val="24"/>
          <w:szCs w:val="24"/>
          <w:lang w:val="kk-KZ"/>
        </w:rPr>
        <w:t>______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201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8</w:t>
      </w:r>
      <w:r w:rsidRPr="009A7E11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жыл</w:t>
      </w:r>
    </w:p>
    <w:p w:rsidR="00EB3100" w:rsidRPr="009A7E11" w:rsidRDefault="00EB3100" w:rsidP="00EB31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B3100" w:rsidRPr="009A7E11" w:rsidRDefault="00EB3100" w:rsidP="00EB310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EB3100" w:rsidRPr="009A7E11" w:rsidRDefault="00EB3100" w:rsidP="00EB310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EB3100" w:rsidRPr="009A7E11" w:rsidRDefault="00EB3100" w:rsidP="00EB31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7E11">
        <w:rPr>
          <w:rFonts w:ascii="Times New Roman" w:hAnsi="Times New Roman" w:cs="Times New Roman"/>
          <w:b/>
          <w:sz w:val="24"/>
          <w:szCs w:val="24"/>
          <w:lang w:val="kk-KZ"/>
        </w:rPr>
        <w:t>«Білім беру аймағындағы жобалау» пәнінен емтихан сұрақтары</w:t>
      </w:r>
    </w:p>
    <w:p w:rsidR="00EB3100" w:rsidRPr="009A7E11" w:rsidRDefault="00EB3100" w:rsidP="00EB3100">
      <w:pPr>
        <w:pStyle w:val="1"/>
        <w:jc w:val="center"/>
        <w:rPr>
          <w:b/>
          <w:sz w:val="24"/>
          <w:szCs w:val="24"/>
          <w:lang w:val="kk-KZ"/>
        </w:rPr>
      </w:pPr>
      <w:r w:rsidRPr="009A7E11">
        <w:rPr>
          <w:b/>
          <w:sz w:val="24"/>
          <w:szCs w:val="24"/>
          <w:lang w:val="kk-KZ" w:eastAsia="ko-KR"/>
        </w:rPr>
        <w:t>«</w:t>
      </w:r>
      <w:r>
        <w:rPr>
          <w:b/>
          <w:sz w:val="24"/>
          <w:szCs w:val="24"/>
          <w:lang w:val="kk-KZ"/>
        </w:rPr>
        <w:t>5В012300–Әлеуметтік педагогика және өзін өзі тану</w:t>
      </w:r>
      <w:r w:rsidRPr="009A7E11">
        <w:rPr>
          <w:b/>
          <w:sz w:val="24"/>
          <w:szCs w:val="24"/>
          <w:lang w:val="kk-KZ" w:eastAsia="ko-KR"/>
        </w:rPr>
        <w:t xml:space="preserve">» </w:t>
      </w:r>
      <w:r w:rsidRPr="009A7E11">
        <w:rPr>
          <w:b/>
          <w:sz w:val="24"/>
          <w:szCs w:val="24"/>
          <w:lang w:val="kk-KZ"/>
        </w:rPr>
        <w:t xml:space="preserve">мамандығы </w:t>
      </w:r>
    </w:p>
    <w:p w:rsidR="00EB3100" w:rsidRPr="009A7E11" w:rsidRDefault="00EB3100" w:rsidP="00EB31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4 курс,  7 </w:t>
      </w:r>
      <w:r w:rsidRPr="009A7E11">
        <w:rPr>
          <w:rFonts w:ascii="Times New Roman" w:hAnsi="Times New Roman" w:cs="Times New Roman"/>
          <w:b/>
          <w:sz w:val="24"/>
          <w:szCs w:val="24"/>
          <w:lang w:val="kk-KZ"/>
        </w:rPr>
        <w:t>семестр, 3 кредит, қ/б</w:t>
      </w:r>
    </w:p>
    <w:p w:rsidR="00EB3100" w:rsidRPr="009A7E11" w:rsidRDefault="00EB3100" w:rsidP="00EB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929"/>
        <w:gridCol w:w="860"/>
      </w:tblGrid>
      <w:tr w:rsidR="00EB3100" w:rsidRPr="009A7E11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Сұрақтар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</w:t>
            </w:r>
          </w:p>
        </w:tc>
      </w:tr>
      <w:tr w:rsidR="00EB3100" w:rsidRPr="009A7E11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беру аймағындағы жобалау» пәнінің мақсаты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міндеттері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құрылымы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сипаттаңыз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100" w:rsidRPr="009A7E11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Қоғамдық-әлеуметтік қайта құрулар жағдайында жобалау әрекеті идеясының па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йда болуы мен дамуының 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мәдени–тарихи көздері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нақтылаңыз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B3100" w:rsidRPr="009A7E11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Жобалаудың мәдени –инновациялық сипаты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негіздеңіз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B3100" w:rsidRPr="009A7E11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жобалаудың негізгі ұғымдары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анықтама беріңіз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B3100" w:rsidRPr="009A7E11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және әлеуметтік-педагогикалық жобалау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өзара байланысын дәлелдеңіз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B3100" w:rsidRPr="009A7E11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жобалаудың мәні, зерттелуі мен түрлері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нақтылаңыз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B3100" w:rsidRPr="009A7E11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2D42C9" w:rsidRDefault="00EB3100" w:rsidP="00F7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Жобалау әрекетінің қызметтерін,  нысаны мен субъектісін сипаттаңыз.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B3100" w:rsidRPr="009A7E11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жобалау және педагогикалық мақсат қою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өзара әсерлерін негіздеңіз.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B3100" w:rsidRPr="00461A23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2D42C9" w:rsidRDefault="00EB3100" w:rsidP="00F72E83">
            <w:pPr>
              <w:tabs>
                <w:tab w:val="num" w:pos="-18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Педагогикалық жобалаудың заңдылықтары мен ұстанымдарының пайдалану логикасын ұсыныңыз.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B3100" w:rsidRPr="00461A23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жобалау және басқару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әрекетінің сабақтастығын дәлелдеңіз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B3100" w:rsidRPr="009A7E11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2D42C9" w:rsidRDefault="00EB3100" w:rsidP="00F7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Жобалаудың білім берудің жаңа нәтижелерін қалыптастырудағы ролін, педагогикалық жобалауды ұйымдастыру мазмұны мен құрылымын сипаттаңыз.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B3100" w:rsidRPr="009A7E11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 әрекетінің логикасы және ұйымдастыру кезеңдері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 сәйкестігін дәлелдеңіз.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B3100" w:rsidRPr="009A7E11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tabs>
                <w:tab w:val="num" w:pos="-18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жобалауды ұйымдастырудың шарттары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жүйелеңіз.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B3100" w:rsidRPr="00AD523A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tabs>
                <w:tab w:val="num" w:pos="-18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Педагогикалық жобалауды жүзеге асыру логикасы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негіздеңіз.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AD523A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5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B3100" w:rsidRPr="00AD523A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AD523A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523A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tabs>
                <w:tab w:val="num" w:pos="-18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жобаның түрлері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анықтау қисынын ұсыныңыз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AD523A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5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B3100" w:rsidRPr="009A7E11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2D42C9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42C9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2D42C9" w:rsidRDefault="00EB3100" w:rsidP="00F72E83">
            <w:pPr>
              <w:tabs>
                <w:tab w:val="num" w:pos="-18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беру аймағындағы жобалау әрекетінің нәтижелері құрылымын және оларды бағалау өлшемдерін ұсыныңыз.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1A748E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100" w:rsidRPr="009A7E11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әрекеттерді жобалаудың технологиясы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сипаттаңыз.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1A748E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100" w:rsidRPr="009A7E11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2D42C9" w:rsidRDefault="00EB3100" w:rsidP="00F7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ұжымның даму бағдармаласын жобалау технологиясының ерекшеліктерін көрсетіңіз.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1A748E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100" w:rsidRPr="009A7E11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2D42C9" w:rsidRDefault="00EB3100" w:rsidP="00F7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Оқытудағы жобалау және оқушылардың жобалау әрекетінің тиімділігін арттыру жолдарын негіздеңіз.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1A748E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100" w:rsidRPr="009A7E11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tabs>
                <w:tab w:val="num" w:pos="-18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жобалау деңгейлері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нақтылаңыз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1A748E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100" w:rsidRPr="009A7E11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tabs>
                <w:tab w:val="num" w:pos="-18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әрекетінің ерекше түрі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екендігін дәлелдеңіз.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B3100" w:rsidRPr="009A7E11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Жобалаудың адам ресурстарын дамытуда алатын орны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негіздеңіз.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B3100" w:rsidRPr="009A7E11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tabs>
                <w:tab w:val="num" w:pos="-18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жобасының құрылымы мен түрлері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сипаттаңыз.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B3100" w:rsidRPr="009A7E11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жас ерекшелігіне сай жобалауды ұйымдастыру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жолдарын нақтылаңыз.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B3100" w:rsidRPr="009A7E11" w:rsidTr="00F72E83">
        <w:trPr>
          <w:trHeight w:val="39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25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2D42C9" w:rsidRDefault="00EB3100" w:rsidP="00F72E83">
            <w:pPr>
              <w:tabs>
                <w:tab w:val="num" w:pos="-18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Оқытудағы жобалау әрекеті барысында оқушылардың құзыреттіліктерін қалыптастыру үдерісін,  оқушылардың жобалау жұмысын бағалау әдістемесін ұсыныңыз.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B3100" w:rsidRPr="009A7E11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tabs>
                <w:tab w:val="num" w:pos="-18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жүйелерін, педагогикалық технологияларды және педагогикалық әрекетті жобалау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жұмысын сипаттаңыз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B3100" w:rsidRPr="009A7E11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tabs>
                <w:tab w:val="num" w:pos="-18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мазмұнын жобалау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дың 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(тұжырымдамалар, білім беру бағдарламалары, оқу жоспарлары)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ұстанымдарын негіздеңіз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B3100" w:rsidRPr="009A7E11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tabs>
                <w:tab w:val="num" w:pos="-18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еру ұйымындағы жобалау әрекет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және оны ба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сқарушылардың құзыреттіліктерінің өзара байланысын негіздеңіз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B3100" w:rsidRPr="009A7E11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2D42C9" w:rsidRDefault="00EB3100" w:rsidP="00F72E83">
            <w:pPr>
              <w:tabs>
                <w:tab w:val="num" w:pos="-18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Педагогикалық жобалауға қатысушыларға қойылатын талаптар мен олардың жобалау мәдениетіне сипаттама беріңіз.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B3100" w:rsidRPr="009A7E11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tabs>
                <w:tab w:val="num" w:pos="-18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 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ертханасын ұйымдастыру мазмұны мен 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әдебиетке шолу жасаңыз.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B3100" w:rsidRPr="009A7E11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жобалаудың негізгі ұғымдары» тақырыбына кесте даярлаңыз, бір ұғымға толығырақ сипаттама беріңіз.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1A748E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3100" w:rsidRPr="009A7E11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tabs>
                <w:tab w:val="left" w:pos="-335"/>
                <w:tab w:val="left" w:pos="90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Педагогикалық жобалаудың түрлерін нақтылап, тұжырымдар мен ұсыныстар жасаңыз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1A748E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3100" w:rsidRPr="009A7E11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2D42C9" w:rsidRDefault="00EB3100" w:rsidP="00F72E83">
            <w:pPr>
              <w:tabs>
                <w:tab w:val="left" w:pos="-335"/>
                <w:tab w:val="left" w:pos="90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ұжымның даму бағдармаласының үлгісін жасаңыз.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1A748E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3100" w:rsidRPr="009A7E11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- жобалау әрекетінің субъектісімін атты» эссе даярлаңыз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1A748E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3100" w:rsidRPr="009A7E11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tabs>
                <w:tab w:val="left" w:pos="-335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беру мазмұнын жобалау технологиясын сипаттаңыз.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1A748E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3100" w:rsidRPr="009A7E11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«Жобалаудың мәдени-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тарихи көздері» тақырыбында сызба даярлаңыз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1A748E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3100" w:rsidRPr="009A7E11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tabs>
                <w:tab w:val="left" w:pos="-335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жобалаудың заңдылықтары мен ұстанымдары» тақырыбында кесте даярлаңыз.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1A748E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3100" w:rsidRPr="009A7E11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tabs>
                <w:tab w:val="left" w:pos="-335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жобасының құрылымына сәйкес дипломдық жобаңыздың құрылымын нақтылаңыз.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1A748E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3100" w:rsidRPr="009A7E11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tabs>
                <w:tab w:val="left" w:pos="-335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- білім беру аймағындағы жобалаушымын» атты портфолиоңызды өзіңіз бағалаңыз. Ол үшін портфолионы бағалау өлшемдерін нақтылаңыздар.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1A748E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3100" w:rsidRPr="009A7E11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«Менің жобалық мәдениетім» атты эссе даярлаңыз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1A748E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3100" w:rsidRPr="009A7E11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Дипломдық жұмысыңыздың ғылыми аппаратын ұсыныңыз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B3100" w:rsidRPr="009A7E11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Дипломдық жұмысыңыздың кіріспесін ұсыныңыз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B3100" w:rsidRPr="009A7E11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Дипломдық жұмысыңыздың ұғымдық глоссари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 жазып даярла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ңыз.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B3100" w:rsidRPr="009A7E11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пломдық жұмыс бойынша ұйымдастырылатын тәжірибелік-педагогикалық жұмыстың  бағдарламасын жазы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B3100" w:rsidRPr="009A7E11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Дипломдық жұмыстағы қолданылатын нормативтік құжаттың біріне талдау беріңіз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B3100" w:rsidRPr="009A7E11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«ҚР білім туралы» заңындағы терминдерді сипаттаңыз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B3100" w:rsidRPr="009A7E11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Дипломдық жұмысыңыздың орындау жоспарын ұсыныңыз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B3100" w:rsidRPr="009A7E11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Дипломдық жұмысыңыздың құрылымының жобасын сипаттаңыз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B3100" w:rsidRPr="009A7E11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«Оқушының кәсіп таңдау алгоритмі» тақырыбына сызба ұсыныңыз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B3100" w:rsidRPr="009A7E11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«Дарынды оқушы және компьютер» жобасын ұсыныңыз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B3100" w:rsidRPr="009A7E11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«Оқушының пәндік құзіреттіліктері» жобасын дайында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ңыз.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B3100" w:rsidRPr="009A7E11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 по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ртфолиосы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білімдік жетістіктер құралы» жобасын ұсыныңыз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B3100" w:rsidRPr="009A7E11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«Қазіргі сабақ» жобасын жасаңыз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B3100" w:rsidRPr="009A7E11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«Оқушының зерттеушілік–жобалық мәдениеті» жобасын даярлаңыз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B3100" w:rsidRPr="009A7E11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  қиын бала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жұмысы» жобасын ұсыныңыз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B3100" w:rsidRPr="009A7E11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педагогтың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дарынды бала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жұмысы» жобасын дайындаңыз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B3100" w:rsidRPr="009A7E11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оқушыларға кәсіби 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 беру жұмысы» жобасын жасаңыз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B3100" w:rsidRPr="009A7E11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2D42C9" w:rsidRDefault="00EB3100" w:rsidP="00F7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«Оқушының коммуникативтік құзіреттілігі» атты жобаны құрастырыңыз.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B3100" w:rsidRPr="009A7E11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«Әлеуметтік педагог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 ақпараттық құзіреттілігі» атты жоба жасаңыз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B3100" w:rsidRPr="009A7E11" w:rsidTr="00F72E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«Әлеуметтік педагог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кәсіптік 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құзіреттіліктері» атты жоба ұсыныңыз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00" w:rsidRPr="009A7E11" w:rsidRDefault="00EB3100" w:rsidP="00F7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EB3100" w:rsidRDefault="00EB3100" w:rsidP="00EB3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B3100" w:rsidRDefault="00EB3100" w:rsidP="00EB3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B3100" w:rsidRDefault="00EB3100" w:rsidP="00EB3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B3100" w:rsidRDefault="00EB3100" w:rsidP="00EB3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B3100" w:rsidRPr="009A7E11" w:rsidRDefault="00EB3100" w:rsidP="00EB3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A7E11">
        <w:rPr>
          <w:rFonts w:ascii="Times New Roman" w:hAnsi="Times New Roman" w:cs="Times New Roman"/>
          <w:sz w:val="24"/>
          <w:szCs w:val="24"/>
          <w:lang w:val="kk-KZ"/>
        </w:rPr>
        <w:t>Факультет әдістемелік бюросы төрайымы</w:t>
      </w:r>
      <w:r w:rsidRPr="009A7E1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7E11">
        <w:rPr>
          <w:rFonts w:ascii="Times New Roman" w:hAnsi="Times New Roman" w:cs="Times New Roman"/>
          <w:sz w:val="24"/>
          <w:szCs w:val="24"/>
          <w:lang w:val="kk-KZ"/>
        </w:rPr>
        <w:tab/>
        <w:t>Н.С. Жұбаназарова</w:t>
      </w:r>
    </w:p>
    <w:p w:rsidR="00EB3100" w:rsidRPr="009A7E11" w:rsidRDefault="00EB3100" w:rsidP="00EB3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Г.М. Сарсен</w:t>
      </w:r>
      <w:r w:rsidRPr="009A7E11">
        <w:rPr>
          <w:rFonts w:ascii="Times New Roman" w:hAnsi="Times New Roman" w:cs="Times New Roman"/>
          <w:sz w:val="24"/>
          <w:szCs w:val="24"/>
          <w:lang w:val="kk-KZ"/>
        </w:rPr>
        <w:t>баева</w:t>
      </w:r>
    </w:p>
    <w:p w:rsidR="00EB3100" w:rsidRPr="009A7E11" w:rsidRDefault="00EB3100" w:rsidP="00EB3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A7E11">
        <w:rPr>
          <w:rFonts w:ascii="Times New Roman" w:hAnsi="Times New Roman" w:cs="Times New Roman"/>
          <w:sz w:val="24"/>
          <w:szCs w:val="24"/>
          <w:lang w:val="kk-KZ"/>
        </w:rPr>
        <w:t>Оқытушы</w:t>
      </w:r>
      <w:r w:rsidRPr="009A7E1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7E1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7E1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7E1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7E1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7E1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7E11">
        <w:rPr>
          <w:rFonts w:ascii="Times New Roman" w:hAnsi="Times New Roman" w:cs="Times New Roman"/>
          <w:sz w:val="24"/>
          <w:szCs w:val="24"/>
          <w:lang w:val="kk-KZ"/>
        </w:rPr>
        <w:tab/>
        <w:t xml:space="preserve"> Ш.Т. Таубаева</w:t>
      </w:r>
    </w:p>
    <w:p w:rsidR="00EB3100" w:rsidRDefault="00EB3100" w:rsidP="00EB3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7E11">
        <w:rPr>
          <w:rFonts w:ascii="Times New Roman" w:hAnsi="Times New Roman" w:cs="Times New Roman"/>
          <w:sz w:val="24"/>
          <w:szCs w:val="24"/>
          <w:lang w:val="kk-KZ"/>
        </w:rPr>
        <w:t>Эксперт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9A7E11">
        <w:rPr>
          <w:rFonts w:ascii="Times New Roman" w:hAnsi="Times New Roman" w:cs="Times New Roman"/>
          <w:b/>
          <w:sz w:val="24"/>
          <w:szCs w:val="24"/>
          <w:lang w:val="kk-KZ"/>
        </w:rPr>
        <w:t>_________________</w:t>
      </w:r>
    </w:p>
    <w:p w:rsidR="00EB3100" w:rsidRDefault="00EB3100" w:rsidP="00EB3100"/>
    <w:p w:rsidR="00EB3100" w:rsidRDefault="00EB3100" w:rsidP="00EB3100"/>
    <w:p w:rsidR="00EB3100" w:rsidRDefault="00EB3100" w:rsidP="00EB31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B3100" w:rsidRDefault="00EB3100" w:rsidP="00EB31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B3100" w:rsidRDefault="00EB3100" w:rsidP="00EB31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25793" w:rsidRPr="00EB3100" w:rsidRDefault="00325793">
      <w:pPr>
        <w:rPr>
          <w:rFonts w:ascii="Times New Roman" w:hAnsi="Times New Roman" w:cs="Times New Roman"/>
          <w:sz w:val="24"/>
          <w:szCs w:val="24"/>
        </w:rPr>
      </w:pPr>
    </w:p>
    <w:sectPr w:rsidR="00325793" w:rsidRPr="00EB3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>
    <w:useFELayout/>
  </w:compat>
  <w:rsids>
    <w:rsidRoot w:val="00EB3100"/>
    <w:rsid w:val="00325793"/>
    <w:rsid w:val="00EB3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"/>
    <w:basedOn w:val="a"/>
    <w:link w:val="a4"/>
    <w:qFormat/>
    <w:rsid w:val="00EB31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EB310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Абзац списка Знак"/>
    <w:aliases w:val="без абзаца Знак,маркированный Знак"/>
    <w:link w:val="a3"/>
    <w:locked/>
    <w:rsid w:val="00EB310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4589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2018-10-30T16:12:00Z</dcterms:created>
  <dcterms:modified xsi:type="dcterms:W3CDTF">2018-10-30T16:12:00Z</dcterms:modified>
</cp:coreProperties>
</file>